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0" w:rsidRPr="00BF58A4" w:rsidRDefault="001A1A94" w:rsidP="003853A0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sz w:val="28"/>
          <w:lang w:val="fi-FI"/>
        </w:rPr>
      </w:pPr>
      <w:r>
        <w:rPr>
          <w:rFonts w:ascii="Arial" w:hAnsi="Arial" w:cs="Arial"/>
          <w:noProof/>
          <w:sz w:val="28"/>
          <w:lang w:val="en-US"/>
        </w:rPr>
        <w:pict>
          <v:group id="_x0000_s1026" style="position:absolute;left:0;text-align:left;margin-left:-26.1pt;margin-top:-8.65pt;width:74.5pt;height:84.35pt;z-index:251659264" coordorigin="5400,7020" coordsize="2880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0;top:7020;width:2880;height:3060" fillcolor="#3cc" strokecolor="white">
              <v:fill color2="#009"/>
              <v:imagedata r:id="rId6" o:title="" gain="126031f" blacklevel="3932f"/>
              <v:shadow color="#010199"/>
            </v:shape>
            <v:group id="_x0000_s1028" style="position:absolute;left:6540;top:8160;width:586;height:465;rotation:11546521fd" coordorigin="572,176" coordsize="56,31">
              <v:shape id="_x0000_s1029" style="position:absolute;left:597;top:195;width:5;height:5" coordsize="149,119" path="m90,84l75,83,60,78,48,71,37,62,27,51,20,38,15,24,14,9r,-2l14,4r,-2l15,,9,10,4,20,1,32,,45,1,60,6,74r7,12l22,97r12,9l46,113r14,5l76,119r14,-1l102,114r12,-7l125,99r9,-9l141,79r5,-12l149,54r-5,6l138,66r-7,5l124,76r-9,3l107,82r-8,1l90,84xe" fillcolor="black" stroked="f">
                <v:path arrowok="t"/>
              </v:shape>
              <v:shape id="_x0000_s1030" style="position:absolute;left:574;top:176;width:52;height:15" coordsize="1455,338" path="m702,181r2,-16l679,210r-42,58l583,302,479,326r-47,12l353,328,276,315,137,271,,198r142,20l258,224r97,-33l490,100,557,65r63,19l665,100r39,15l702,87,670,71,647,57,637,37,684,r65,l805,14r10,21l805,58,782,73r-23,4l757,115,838,71r56,-8l957,92r47,49l1091,203r5,2l1110,209r19,6l1152,223r22,6l1195,235r15,4l1218,240r6,-1l1235,237r16,-1l1267,235r16,-1l1297,233r9,-1l1310,232r145,-39l1352,253r-134,49l1091,328r-84,3l907,318,815,265,776,210,754,181r,-39l752,117,750,84,738,77,704,74r2,47l702,181xe" stroked="f">
                <v:path arrowok="t"/>
              </v:shape>
              <v:shape id="_x0000_s1031" style="position:absolute;left:597;top:188;width:7;height:9" coordsize="197,206" path="m139,135r7,-5l153,124r5,-7l163,109r4,-7l170,93r1,-9l172,74,171,59,166,46,159,33,151,22,140,14,126,7,113,1,98,,91,,83,1,76,3,69,6,63,9r-6,4l52,17r-5,4l53,19r6,-2l65,16r7,-1l84,16r12,4l106,25r9,7l122,41r5,10l131,62r1,12l131,85r-2,10l125,104r-6,8l113,119r-8,5l96,129r-10,3l67,135r-17,5l35,145r-12,6l13,157r-6,6l1,170,,176r2,8l8,192r8,7l27,206r-1,-1l26,204r,-1l26,202r1,-7l32,189r6,-5l48,179r11,-4l71,172r13,-1l100,170r14,1l128,172r13,3l151,179r9,5l166,189r5,6l172,202r,1l172,203r,1l172,205r11,-6l191,192r4,-8l197,176r-1,-7l193,163r-5,-6l181,152r-9,-6l162,142r-11,-4l139,135xe" fillcolor="black" stroked="f">
                <v:path arrowok="t"/>
              </v:shape>
              <v:shape id="_x0000_s1032" style="position:absolute;left:597;top:199;width:1;height:1" coordsize="4,4" path="m4,r,l3,2,1,3,,4,1,3,3,2,4,r,xe" fillcolor="black" stroked="f">
                <v:path arrowok="t"/>
              </v:shape>
              <v:shape id="_x0000_s1033" style="position:absolute;left:598;top:206;width:1;height:1" coordsize="4,3" path="m4,r,l3,1,1,2,,3,1,2,3,1,4,r,xe" fillcolor="black" stroked="f">
                <v:path arrowok="t"/>
              </v:shape>
              <v:shape id="_x0000_s1034" style="position:absolute;left:598;top:178;width:4;height:18" coordsize="118,411" path="m60,l47,,36,2,27,4,18,6r-7,4l5,13,1,18,,22r1,6l5,34r8,3l24,40r8,363l92,411,97,40r9,-3l112,33r5,-6l118,22r-1,-4l113,13r-5,-3l101,6,92,4,82,2,71,,60,xe" fillcolor="black" stroked="f">
                <v:path arrowok="t"/>
              </v:shape>
              <v:shape id="_x0000_s1035" style="position:absolute;left:603;top:182;width:12;height:8" coordsize="315,205" path="m315,205r-2,l309,204r-7,-1l292,202r-13,-3l266,197r-16,-4l233,189r-18,-6l195,177r-19,-8l156,161,136,151,116,140,96,128,78,115,55,95,38,76,25,57,15,39,9,23,5,11,3,3,3,,2,3,1,12,,26,2,44,7,64,17,85r16,24l57,131r20,13l96,156r22,10l139,175r22,7l182,188r21,5l223,197r20,3l260,202r15,1l289,204r11,1l308,205r5,l315,205xe" fillcolor="#d1d1d1" stroked="f">
                <v:path arrowok="t"/>
              </v:shape>
              <v:shape id="_x0000_s1036" style="position:absolute;left:607;top:181;width:10;height:8" coordsize="294,197" path="m294,197r-1,l290,196r-5,-1l278,193r-9,-3l260,186r-11,-4l236,178r-14,-6l208,166r-16,-8l176,150,159,140,141,129,124,116,105,103,82,84,60,66,43,49,28,32,15,19,7,9,2,2,,,,3r1,7l3,22,8,37r8,18l28,73,44,92r21,19l84,125r19,12l123,148r19,9l162,165r19,7l200,177r17,5l232,186r16,3l261,193r11,1l281,196r7,l293,197r1,xe" fillcolor="#d1d1d1" stroked="f">
                <v:path arrowok="t"/>
              </v:shape>
              <v:shape id="_x0000_s1037" style="position:absolute;left:585;top:182;width:12;height:9" coordsize="315,205" path="m,205r2,l6,204r8,-1l24,202r12,-2l49,197r17,-4l82,189r19,-5l120,178r19,-8l160,161r19,-9l200,141r19,-12l238,116,260,96,277,77,290,57,300,40r6,-17l310,11r1,-8l312,r1,3l314,12r1,14l313,44r-5,20l298,86r-16,23l257,131r-18,13l218,156r-20,10l176,175r-21,8l133,188r-20,5l92,197r-18,3l56,202r-16,1l27,204r-11,1l7,205r-5,l,205xe" fillcolor="#d1d1d1" stroked="f">
                <v:path arrowok="t"/>
              </v:shape>
              <v:shape id="_x0000_s1038" style="position:absolute;left:583;top:181;width:11;height:8" coordsize="292,197" path="m,197r1,l4,196r5,-1l15,193r8,-3l34,186r11,-4l57,178r13,-6l86,166r15,-8l118,150r16,-10l152,129r18,-13l188,103,211,84,231,66,250,49,264,32,276,19,284,9r6,-7l292,r,3l291,10r-2,12l283,37r-7,18l264,73,249,92r-22,19l209,125r-20,12l170,148r-20,9l131,165r-19,7l94,177r-17,5l61,186r-15,3l33,193r-12,1l12,196r-6,l1,197r-1,xe" fillcolor="#d1d1d1" stroked="f">
                <v:path arrowok="t"/>
              </v:shape>
              <v:shape id="_x0000_s1039" style="position:absolute;left:601;top:178;width:27;height:14" coordsize="759,310" path="m759,133r-2,l753,135r-8,2l733,139r-13,3l705,145r-18,3l667,152r-22,4l623,159r-25,3l573,165r-27,2l518,169r-27,2l463,171r-28,-2l410,164r-25,-9l363,144,340,131,320,116,299,100,280,84,261,68,243,53,226,38,208,25,191,14,173,6,156,1,139,,106,4,77,14,54,26,34,41,19,55,9,67,2,75,,78,2,77,8,73r9,-5l30,62,48,56,71,50,99,46r32,-3l149,44r17,5l184,57r17,11l217,81r19,14l253,111r19,16l291,143r21,16l332,173r23,14l377,198r25,9l427,212r28,2l467,214r12,-1l493,212r12,-1l517,210r13,-2l542,206r12,-2l565,201r13,-2l589,196r11,-3l612,190r11,-3l634,183r10,-4l637,184r-9,4l619,193r-11,4l598,202r-11,6l575,213r-14,5l548,223r-14,5l519,234r-14,4l490,243r-16,5l459,253r-16,4l435,256r-8,-1l418,254r-9,-3l399,249r-12,-2l375,244r-11,-4l350,236r-12,-4l325,227r-14,-6l297,214r-13,-8l270,198r-14,-9l235,173,216,157,200,142,186,128,175,116r-8,-11l163,99r-2,-2l162,99r4,7l172,118r9,13l193,146r14,17l225,179r21,17l259,205r14,8l286,220r13,7l313,233r12,5l337,242r11,4l360,249r10,4l380,256r9,2l399,259r8,1l414,261r6,1l413,263r-7,2l398,266r-8,1l383,269r-8,1l368,271r-7,1l357,272r-5,-1l344,270r-8,-1l326,267r-11,-2l302,262r-13,-3l276,254r-16,-6l245,242r-15,-7l213,227,197,217,181,207,164,195,144,177,126,160,111,143,98,127,87,113,80,102,75,95,74,92r1,3l78,103r6,13l93,130r10,17l117,165r16,19l154,201r13,10l180,220r13,8l205,235r12,6l230,247r12,6l253,257r10,4l275,264r9,3l293,269r8,2l310,272r7,1l323,274r-17,1l291,276r-17,l257,276r-16,l225,274r-16,-2l194,268,162,258,134,246,110,234,88,223,70,211,55,200,42,188,32,177,24,167,18,157r-5,-8l10,142,8,136,7,132,5,129r,-1l5,129r,5l7,140r2,9l12,159r4,12l22,185r8,14l39,214r13,14l67,243r18,15l106,271r25,12l159,294r33,9l232,309r43,1l320,306r46,-9l413,286r47,-15l507,255r44,-19l594,218r39,-18l668,183r31,-17l724,153r19,-11l755,135r4,-2xe" fillcolor="black" stroked="f">
                <v:path arrowok="t"/>
              </v:shape>
              <v:shape id="_x0000_s1040" style="position:absolute;left:572;top:178;width:27;height:14" coordsize="756,310" path="m,133r2,l6,135r8,1l24,139r13,3l54,145r17,3l91,151r21,4l136,158r24,3l186,164r26,3l239,168r29,2l295,170r28,-2l349,163r23,-9l396,143r21,-13l439,116,458,99,478,83,496,68,513,52,532,38,549,25,566,14,583,6,600,1,618,r34,4l679,13r25,13l722,41r16,13l748,66r6,9l756,78r-2,-1l749,73r-9,-5l726,62,709,56,686,50,659,46,626,43r-17,1l591,49r-17,8l556,68,540,80,522,95r-18,16l486,127r-20,16l446,158r-21,15l403,187r-23,11l356,207r-26,5l303,214r-13,l278,213r-13,-1l252,211r-12,-1l228,208r-12,-2l204,204r-12,-3l180,199r-12,-3l157,193r-11,-3l135,187r-11,-4l114,180r7,4l131,188r9,4l149,197r11,5l172,207r12,5l197,218r13,5l224,228r14,5l253,238r15,5l284,248r15,5l316,257r7,-1l331,255r9,-1l350,252r10,-2l371,247r11,-3l395,240r12,-4l420,231r14,-5l447,220r13,-7l474,206r14,-8l501,189r22,-17l541,156r16,-16l571,125r10,-13l589,101r4,-7l595,92r-1,3l591,102r-6,12l576,129r-11,16l550,162r-17,18l512,196r-13,9l485,213r-14,7l458,227r-12,6l433,238r-12,4l409,246r-11,4l388,253r-11,3l368,258r-9,1l351,260r-7,1l337,262r8,1l352,265r8,1l367,267r8,1l382,269r9,1l398,271r4,l407,270r7,-1l422,268r11,-1l443,264r12,-2l468,258r15,-4l497,248r15,-6l529,234r15,-8l561,217r16,-11l593,194r21,-18l631,159r16,-17l660,127r9,-14l676,102r5,-7l682,92r-1,3l678,102r-6,13l665,130r-11,16l640,164r-17,19l604,201r-14,10l578,219r-13,8l552,234r-12,7l528,246r-13,6l504,257r-10,3l484,264r-10,2l464,269r-8,1l449,272r-7,1l436,274r16,l467,275r18,l501,275r17,l533,274r15,-3l564,268r31,-10l623,246r25,-12l669,223r18,-12l703,200r12,-12l725,178r9,-11l740,157r5,-8l748,142r2,-6l751,132r1,-3l752,128r,1l752,134r-1,6l749,149r-3,10l742,171r-6,14l727,199r-9,14l705,228r-14,14l672,257r-20,14l627,283r-29,11l567,303r-40,6l484,310r-45,-5l393,297,346,285,298,271,251,255,207,236,164,218,125,200,91,183,60,166,34,153,16,142,4,135,,133xe" fillcolor="black" stroked="f">
                <v:path arrowok="t"/>
              </v:shape>
              <v:shape id="_x0000_s1041" style="position:absolute;left:596;top:190;width:1;height:1" coordsize="23,21" path="m12,21r4,-1l20,18r2,-3l23,11,22,7,20,3,16,1,12,,7,1,3,3,1,7,,11r1,4l3,18r4,2l12,21xe" stroked="f">
                <v:path arrowok="t"/>
              </v:shape>
              <v:shape id="_x0000_s1042" style="position:absolute;left:604;top:190;width:1;height:1" coordsize="23,21" path="m11,21r4,-1l20,18r2,-3l23,11,22,7,20,3,15,1,11,,7,1,3,3,1,7,,11r1,4l3,18r4,2l11,21xe" stroked="f">
                <v:path arrowok="t"/>
              </v:shape>
            </v:group>
          </v:group>
          <o:OLEObject Type="Embed" ProgID="Unknown" ShapeID="_x0000_s1027" DrawAspect="Content" ObjectID="_1685618045" r:id="rId7"/>
        </w:pict>
      </w:r>
      <w:r w:rsidR="003853A0" w:rsidRPr="00BF58A4">
        <w:rPr>
          <w:rFonts w:ascii="Arial" w:hAnsi="Arial" w:cs="Arial"/>
          <w:sz w:val="28"/>
          <w:lang w:val="fi-FI"/>
        </w:rPr>
        <w:t>PEMERINTAH KABUPATEN HALMAHERA SELATAN</w:t>
      </w:r>
    </w:p>
    <w:p w:rsidR="003853A0" w:rsidRPr="00BF58A4" w:rsidRDefault="003853A0" w:rsidP="003853A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fi-FI"/>
        </w:rPr>
      </w:pPr>
      <w:r w:rsidRPr="00BF58A4">
        <w:rPr>
          <w:rFonts w:ascii="Arial" w:hAnsi="Arial" w:cs="Arial"/>
          <w:b/>
          <w:sz w:val="36"/>
          <w:szCs w:val="32"/>
          <w:lang w:val="fi-FI"/>
        </w:rPr>
        <w:t>DINAS KESEHATAN</w:t>
      </w:r>
    </w:p>
    <w:p w:rsidR="003853A0" w:rsidRPr="00BF58A4" w:rsidRDefault="003853A0" w:rsidP="003853A0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BF58A4">
        <w:rPr>
          <w:rFonts w:ascii="Arial" w:hAnsi="Arial" w:cs="Arial"/>
          <w:i/>
          <w:sz w:val="24"/>
        </w:rPr>
        <w:t>Jl. Teratai No. 108 Mandaong Telp. 0927- 2321414 Fax. 0927-2321248</w:t>
      </w:r>
    </w:p>
    <w:p w:rsidR="003853A0" w:rsidRPr="00BF58A4" w:rsidRDefault="003853A0" w:rsidP="003853A0">
      <w:pPr>
        <w:spacing w:after="0" w:line="240" w:lineRule="auto"/>
        <w:jc w:val="center"/>
        <w:rPr>
          <w:rFonts w:ascii="Arial" w:hAnsi="Arial" w:cs="Arial"/>
          <w:sz w:val="28"/>
          <w:lang w:val="pt-BR"/>
        </w:rPr>
      </w:pPr>
      <w:r w:rsidRPr="00BF58A4">
        <w:rPr>
          <w:rFonts w:ascii="Arial" w:hAnsi="Arial" w:cs="Arial"/>
          <w:sz w:val="28"/>
          <w:lang w:val="pt-BR"/>
        </w:rPr>
        <w:t>L A B U H A</w:t>
      </w:r>
    </w:p>
    <w:p w:rsidR="003853A0" w:rsidRDefault="003853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85725</wp:posOffset>
                </wp:positionV>
                <wp:extent cx="581660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B16E2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.75pt" to="45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4E1E45" w:rsidRPr="003853A0" w:rsidRDefault="003853A0" w:rsidP="003853A0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853A0">
        <w:rPr>
          <w:rFonts w:ascii="Times New Roman" w:hAnsi="Times New Roman" w:cs="Times New Roman"/>
          <w:b/>
          <w:sz w:val="24"/>
          <w:lang w:val="en-US"/>
        </w:rPr>
        <w:t>FORMULIR</w:t>
      </w:r>
    </w:p>
    <w:p w:rsidR="003853A0" w:rsidRPr="003853A0" w:rsidRDefault="003853A0" w:rsidP="003853A0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853A0">
        <w:rPr>
          <w:rFonts w:ascii="Times New Roman" w:hAnsi="Times New Roman" w:cs="Times New Roman"/>
          <w:b/>
          <w:sz w:val="24"/>
          <w:lang w:val="en-US"/>
        </w:rPr>
        <w:t>PERMOHO</w:t>
      </w:r>
      <w:r w:rsidR="001A1A94">
        <w:rPr>
          <w:rFonts w:ascii="Times New Roman" w:hAnsi="Times New Roman" w:cs="Times New Roman"/>
          <w:b/>
          <w:sz w:val="24"/>
          <w:lang w:val="en-US"/>
        </w:rPr>
        <w:t>N</w:t>
      </w:r>
      <w:r w:rsidRPr="003853A0">
        <w:rPr>
          <w:rFonts w:ascii="Times New Roman" w:hAnsi="Times New Roman" w:cs="Times New Roman"/>
          <w:b/>
          <w:sz w:val="24"/>
          <w:lang w:val="en-US"/>
        </w:rPr>
        <w:t>AN SERTIFIKAT PRODUKSI PANGAN INDUSTRI RUMAH TANGGA</w:t>
      </w:r>
    </w:p>
    <w:p w:rsidR="00F75DCA" w:rsidRDefault="003853A0" w:rsidP="00F75DC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853A0">
        <w:rPr>
          <w:rFonts w:ascii="Times New Roman" w:hAnsi="Times New Roman" w:cs="Times New Roman"/>
          <w:b/>
          <w:sz w:val="24"/>
          <w:lang w:val="en-US"/>
        </w:rPr>
        <w:t>(SPP-IRT)</w:t>
      </w:r>
    </w:p>
    <w:p w:rsidR="00F75DCA" w:rsidRDefault="00F75DCA" w:rsidP="00F75DC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Pangan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:……………………………………..</w:t>
      </w:r>
      <w:proofErr w:type="gramEnd"/>
    </w:p>
    <w:p w:rsidR="003853A0" w:rsidRDefault="003853A0" w:rsidP="00F75DCA">
      <w:pPr>
        <w:pStyle w:val="ListParagraph"/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sesuai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IRT)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dagang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</w:t>
      </w:r>
      <w:bookmarkStart w:id="0" w:name="_GoBack"/>
      <w:bookmarkEnd w:id="0"/>
      <w:r w:rsidR="00F75DCA">
        <w:rPr>
          <w:rFonts w:ascii="Times New Roman" w:hAnsi="Times New Roman" w:cs="Times New Roman"/>
          <w:lang w:val="en-US"/>
        </w:rPr>
        <w:t>……………..</w:t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kemasan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3853A0" w:rsidRDefault="003853A0" w:rsidP="00F75DCA">
      <w:pPr>
        <w:pStyle w:val="ListParagraph"/>
        <w:numPr>
          <w:ilvl w:val="0"/>
          <w:numId w:val="3"/>
        </w:numPr>
        <w:tabs>
          <w:tab w:val="left" w:pos="2850"/>
        </w:tabs>
        <w:spacing w:line="360" w:lineRule="auto"/>
        <w:ind w:left="48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Kemasan</w:t>
      </w:r>
      <w:proofErr w:type="spellEnd"/>
      <w:r>
        <w:rPr>
          <w:rFonts w:ascii="Times New Roman" w:hAnsi="Times New Roman" w:cs="Times New Roman"/>
          <w:lang w:val="en-US"/>
        </w:rPr>
        <w:t xml:space="preserve"> Primer</w:t>
      </w:r>
    </w:p>
    <w:p w:rsidR="003853A0" w:rsidRDefault="003853A0" w:rsidP="00F75DCA">
      <w:pPr>
        <w:pStyle w:val="ListParagraph"/>
        <w:numPr>
          <w:ilvl w:val="0"/>
          <w:numId w:val="3"/>
        </w:numPr>
        <w:tabs>
          <w:tab w:val="left" w:pos="2850"/>
        </w:tabs>
        <w:spacing w:line="360" w:lineRule="auto"/>
        <w:ind w:left="48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Kemasan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Sekunde</w:t>
      </w:r>
      <w:r w:rsidRPr="003853A0">
        <w:rPr>
          <w:rFonts w:ascii="Times New Roman" w:hAnsi="Times New Roman" w:cs="Times New Roman"/>
          <w:lang w:val="en-US"/>
        </w:rPr>
        <w:t>r</w:t>
      </w:r>
      <w:proofErr w:type="spellEnd"/>
    </w:p>
    <w:p w:rsidR="003853A0" w:rsidRP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bersih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bersih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3853A0" w:rsidRDefault="003853A0" w:rsidP="00F75DCA">
      <w:pPr>
        <w:pStyle w:val="ListParagraph"/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(g/mg/kg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l/m/kl)</w:t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Bahan</w:t>
      </w:r>
      <w:proofErr w:type="spellEnd"/>
      <w:r>
        <w:rPr>
          <w:rFonts w:ascii="Times New Roman" w:hAnsi="Times New Roman" w:cs="Times New Roman"/>
          <w:lang w:val="en-US"/>
        </w:rPr>
        <w:t xml:space="preserve"> Baku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lainnya</w:t>
      </w:r>
      <w:proofErr w:type="spellEnd"/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3853A0" w:rsidRDefault="003853A0" w:rsidP="00F75DCA">
      <w:pPr>
        <w:pStyle w:val="ListParagraph"/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Komposisinya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lang w:val="en-US"/>
        </w:rPr>
        <w:t>produksi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3853A0" w:rsidRDefault="003853A0" w:rsidP="00F75DCA">
      <w:pPr>
        <w:pStyle w:val="ListParagraph"/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Simpan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kadaluarsa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853A0" w:rsidRDefault="003853A0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Informasi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tentang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produksi</w:t>
      </w:r>
      <w:proofErr w:type="spellEnd"/>
      <w:r w:rsidR="00F75DCA">
        <w:rPr>
          <w:rFonts w:ascii="Times New Roman" w:hAnsi="Times New Roman" w:cs="Times New Roman"/>
          <w:lang w:val="en-US"/>
        </w:rPr>
        <w:tab/>
      </w:r>
      <w:r w:rsidR="00F75DCA">
        <w:rPr>
          <w:rFonts w:ascii="Times New Roman" w:hAnsi="Times New Roman" w:cs="Times New Roman"/>
          <w:lang w:val="en-US"/>
        </w:rPr>
        <w:tab/>
        <w:t>;</w:t>
      </w:r>
      <w:r w:rsidR="00F75DCA" w:rsidRPr="00F75DCA">
        <w:rPr>
          <w:rFonts w:ascii="Times New Roman" w:hAnsi="Times New Roman" w:cs="Times New Roman"/>
          <w:lang w:val="en-US"/>
        </w:rPr>
        <w:t xml:space="preserve"> </w:t>
      </w:r>
      <w:r w:rsidR="00F75DCA">
        <w:rPr>
          <w:rFonts w:ascii="Times New Roman" w:hAnsi="Times New Roman" w:cs="Times New Roman"/>
          <w:lang w:val="en-US"/>
        </w:rPr>
        <w:t>……………………………………..</w:t>
      </w:r>
    </w:p>
    <w:p w:rsidR="00F75DCA" w:rsidRDefault="00F75DCA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kode-kode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</w:p>
    <w:p w:rsidR="00F75DCA" w:rsidRDefault="00F75DCA" w:rsidP="00F75DCA">
      <w:pPr>
        <w:pStyle w:val="ListParagraph"/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 </w:t>
      </w:r>
      <w:proofErr w:type="spellStart"/>
      <w:r>
        <w:rPr>
          <w:rFonts w:ascii="Times New Roman" w:hAnsi="Times New Roman" w:cs="Times New Roman"/>
          <w:lang w:val="en-US"/>
        </w:rPr>
        <w:t>telp</w:t>
      </w:r>
      <w:proofErr w:type="spellEnd"/>
      <w:r>
        <w:rPr>
          <w:rFonts w:ascii="Times New Roman" w:hAnsi="Times New Roman" w:cs="Times New Roman"/>
          <w:lang w:val="en-US"/>
        </w:rPr>
        <w:t xml:space="preserve"> IRTP</w:t>
      </w:r>
    </w:p>
    <w:p w:rsidR="00F75DCA" w:rsidRDefault="00F75DCA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pemilik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 w:rsidRPr="00F75D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……………………………………..</w:t>
      </w:r>
    </w:p>
    <w:p w:rsidR="00F75DCA" w:rsidRDefault="00F75DCA" w:rsidP="00F75DCA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penanggungjawab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 w:rsidRPr="00F75D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……………………………………..</w:t>
      </w:r>
    </w:p>
    <w:p w:rsidR="00F75DCA" w:rsidRDefault="00F75DCA" w:rsidP="00F75DCA">
      <w:p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</w:p>
    <w:p w:rsidR="00F75DCA" w:rsidRDefault="00F75DCA" w:rsidP="00F75DCA">
      <w:pPr>
        <w:tabs>
          <w:tab w:val="left" w:pos="2850"/>
        </w:tabs>
        <w:spacing w:line="360" w:lineRule="auto"/>
        <w:rPr>
          <w:rFonts w:ascii="Times New Roman" w:hAnsi="Times New Roman" w:cs="Times New Roman"/>
          <w:lang w:val="en-US"/>
        </w:rPr>
      </w:pPr>
    </w:p>
    <w:p w:rsidR="00F75DCA" w:rsidRDefault="00F75DCA" w:rsidP="00F75DCA">
      <w:pPr>
        <w:tabs>
          <w:tab w:val="left" w:pos="285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Pemilik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Penanggungjawab</w:t>
      </w:r>
      <w:proofErr w:type="spellEnd"/>
    </w:p>
    <w:p w:rsidR="00F75DCA" w:rsidRDefault="00F75DCA" w:rsidP="00F75DCA">
      <w:pPr>
        <w:tabs>
          <w:tab w:val="left" w:pos="285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F75DCA" w:rsidRDefault="00F75DCA" w:rsidP="00F75DCA">
      <w:pPr>
        <w:tabs>
          <w:tab w:val="left" w:pos="285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F75DCA" w:rsidRPr="00F75DCA" w:rsidRDefault="00F75DCA" w:rsidP="00F75DCA">
      <w:pPr>
        <w:tabs>
          <w:tab w:val="left" w:pos="285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………………………….</w:t>
      </w:r>
    </w:p>
    <w:sectPr w:rsidR="00F75DCA" w:rsidRPr="00F75DCA" w:rsidSect="00F75D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863"/>
    <w:multiLevelType w:val="hybridMultilevel"/>
    <w:tmpl w:val="0EEE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EA8"/>
    <w:multiLevelType w:val="hybridMultilevel"/>
    <w:tmpl w:val="6F98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1224"/>
    <w:multiLevelType w:val="hybridMultilevel"/>
    <w:tmpl w:val="7D1E4F3E"/>
    <w:lvl w:ilvl="0" w:tplc="E3389DB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0"/>
    <w:rsid w:val="001A1A94"/>
    <w:rsid w:val="003853A0"/>
    <w:rsid w:val="004E1E45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AlfatihGroup</dc:creator>
  <cp:keywords/>
  <dc:description/>
  <cp:lastModifiedBy>ASUS</cp:lastModifiedBy>
  <cp:revision>2</cp:revision>
  <dcterms:created xsi:type="dcterms:W3CDTF">2021-06-08T05:14:00Z</dcterms:created>
  <dcterms:modified xsi:type="dcterms:W3CDTF">2021-06-19T05:28:00Z</dcterms:modified>
</cp:coreProperties>
</file>